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19363" w14:textId="7083EE95" w:rsidR="008E60D3" w:rsidRDefault="00CE576C">
      <w:r>
        <w:t xml:space="preserve">First, go to </w:t>
      </w:r>
      <w:hyperlink r:id="rId4" w:history="1">
        <w:r w:rsidRPr="0051538D">
          <w:rPr>
            <w:rStyle w:val="a3"/>
          </w:rPr>
          <w:t>https://www.gradescope.com/</w:t>
        </w:r>
      </w:hyperlink>
    </w:p>
    <w:p w14:paraId="42BB2A46" w14:textId="2F26F605" w:rsidR="00CE576C" w:rsidRDefault="00CE576C">
      <w:r>
        <w:t xml:space="preserve">Use username </w:t>
      </w:r>
      <w:hyperlink r:id="rId5" w:history="1">
        <w:r w:rsidRPr="0051538D">
          <w:rPr>
            <w:rStyle w:val="a3"/>
          </w:rPr>
          <w:t>ajyzhang@ucdavis.edu</w:t>
        </w:r>
      </w:hyperlink>
      <w:r>
        <w:t xml:space="preserve"> and pw Lzydavid19980723 to log in.</w:t>
      </w:r>
    </w:p>
    <w:p w14:paraId="781DAAD7" w14:textId="252FE33B" w:rsidR="00144CEA" w:rsidRDefault="00CE576C">
      <w:r>
        <w:t>Then select ECS</w:t>
      </w:r>
      <w:r w:rsidR="00144CEA">
        <w:t xml:space="preserve"> </w:t>
      </w:r>
      <w:r>
        <w:t>34</w:t>
      </w:r>
    </w:p>
    <w:p w14:paraId="04B8E514" w14:textId="7B14FD72" w:rsidR="00CE576C" w:rsidRDefault="00144CEA">
      <w:r>
        <w:rPr>
          <w:noProof/>
        </w:rPr>
        <w:drawing>
          <wp:inline distT="0" distB="0" distL="0" distR="0" wp14:anchorId="4403694E" wp14:editId="5BE03E8D">
            <wp:extent cx="4419600" cy="3371362"/>
            <wp:effectExtent l="0" t="0" r="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014" cy="3385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4BF95E" w14:textId="16692B64" w:rsidR="00A94E31" w:rsidRDefault="00A94E31">
      <w:r>
        <w:t>T</w:t>
      </w:r>
      <w:r>
        <w:rPr>
          <w:rFonts w:hint="eastAsia"/>
        </w:rPr>
        <w:t>hen</w:t>
      </w:r>
      <w:r>
        <w:t xml:space="preserve"> select Programming HW 6</w:t>
      </w:r>
    </w:p>
    <w:p w14:paraId="210D9167" w14:textId="5BB24B22" w:rsidR="00A94E31" w:rsidRDefault="00A94E31">
      <w:r>
        <w:rPr>
          <w:noProof/>
        </w:rPr>
        <w:drawing>
          <wp:inline distT="0" distB="0" distL="0" distR="0" wp14:anchorId="2ED3F16A" wp14:editId="58EE95A7">
            <wp:extent cx="5257800" cy="2612048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7062" cy="2621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F92CD8" w14:textId="7CE60987" w:rsidR="00A94E31" w:rsidRDefault="00A94E31">
      <w:r>
        <w:t>Then click resubmit button on the bottom side.</w:t>
      </w:r>
    </w:p>
    <w:p w14:paraId="20086F8A" w14:textId="1BDBB8EC" w:rsidR="00A94E31" w:rsidRDefault="00A94E31">
      <w:r>
        <w:rPr>
          <w:noProof/>
        </w:rPr>
        <w:lastRenderedPageBreak/>
        <w:drawing>
          <wp:inline distT="0" distB="0" distL="0" distR="0" wp14:anchorId="109C28E5" wp14:editId="793F5E3A">
            <wp:extent cx="5391150" cy="3559541"/>
            <wp:effectExtent l="0" t="0" r="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1022" cy="3572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1E982" w14:textId="09C5303D" w:rsidR="00F06EA6" w:rsidRDefault="00F06EA6">
      <w:r>
        <w:t>There is no submission limits, you can submit as many times as you want.</w:t>
      </w:r>
    </w:p>
    <w:p w14:paraId="1388E173" w14:textId="77777777" w:rsidR="00144CEA" w:rsidRDefault="00144CEA"/>
    <w:sectPr w:rsidR="00144C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5FA"/>
    <w:rsid w:val="00006E6C"/>
    <w:rsid w:val="00032ECE"/>
    <w:rsid w:val="000E4CAD"/>
    <w:rsid w:val="001017A2"/>
    <w:rsid w:val="00144CEA"/>
    <w:rsid w:val="001A03EF"/>
    <w:rsid w:val="001C287E"/>
    <w:rsid w:val="001F25FA"/>
    <w:rsid w:val="002D75F7"/>
    <w:rsid w:val="00433C19"/>
    <w:rsid w:val="0045798F"/>
    <w:rsid w:val="004B1539"/>
    <w:rsid w:val="004F32FA"/>
    <w:rsid w:val="005D7E2A"/>
    <w:rsid w:val="0063335F"/>
    <w:rsid w:val="00675A07"/>
    <w:rsid w:val="007C7706"/>
    <w:rsid w:val="008E60D3"/>
    <w:rsid w:val="00937F2F"/>
    <w:rsid w:val="00962F7A"/>
    <w:rsid w:val="00996179"/>
    <w:rsid w:val="009C52B8"/>
    <w:rsid w:val="009D4649"/>
    <w:rsid w:val="009E1139"/>
    <w:rsid w:val="009F3B52"/>
    <w:rsid w:val="00A57E58"/>
    <w:rsid w:val="00A94E31"/>
    <w:rsid w:val="00AF3041"/>
    <w:rsid w:val="00AF6246"/>
    <w:rsid w:val="00B04F23"/>
    <w:rsid w:val="00B7434B"/>
    <w:rsid w:val="00BB572F"/>
    <w:rsid w:val="00BC282C"/>
    <w:rsid w:val="00BD13CD"/>
    <w:rsid w:val="00CC4445"/>
    <w:rsid w:val="00CE576C"/>
    <w:rsid w:val="00D27716"/>
    <w:rsid w:val="00E77927"/>
    <w:rsid w:val="00F06EA6"/>
    <w:rsid w:val="00F25602"/>
    <w:rsid w:val="00F50784"/>
    <w:rsid w:val="00F808D7"/>
    <w:rsid w:val="00F93349"/>
    <w:rsid w:val="00FB77F5"/>
    <w:rsid w:val="00FC3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CC1E9B"/>
  <w15:chartTrackingRefBased/>
  <w15:docId w15:val="{97A3E8C2-FC8A-419A-933C-84B2E207C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576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E57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mailto:ajyzhang@ucdavis.edu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gradescope.com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津源 张</dc:creator>
  <cp:keywords/>
  <dc:description/>
  <cp:lastModifiedBy>津源 张</cp:lastModifiedBy>
  <cp:revision>5</cp:revision>
  <dcterms:created xsi:type="dcterms:W3CDTF">2020-12-10T10:16:00Z</dcterms:created>
  <dcterms:modified xsi:type="dcterms:W3CDTF">2020-12-11T14:24:00Z</dcterms:modified>
</cp:coreProperties>
</file>